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37" w:rsidRPr="00127942" w:rsidRDefault="00127942" w:rsidP="00AC0037">
      <w:pPr>
        <w:widowControl/>
        <w:shd w:val="clear" w:color="auto" w:fill="FFFFFF"/>
        <w:spacing w:line="360" w:lineRule="atLeast"/>
        <w:jc w:val="center"/>
        <w:outlineLvl w:val="1"/>
        <w:rPr>
          <w:rFonts w:ascii="仿宋" w:eastAsia="仿宋" w:hAnsi="仿宋" w:cs="宋体"/>
          <w:color w:val="000000"/>
          <w:kern w:val="0"/>
          <w:sz w:val="32"/>
          <w:szCs w:val="33"/>
        </w:rPr>
      </w:pPr>
      <w:r w:rsidRPr="00127942">
        <w:rPr>
          <w:rFonts w:ascii="仿宋" w:eastAsia="仿宋" w:hAnsi="仿宋" w:cs="宋体" w:hint="eastAsia"/>
          <w:b/>
          <w:color w:val="000000"/>
          <w:kern w:val="0"/>
          <w:sz w:val="32"/>
          <w:szCs w:val="33"/>
        </w:rPr>
        <w:t>陕西省通信学会青年工作委员会</w:t>
      </w:r>
      <w:r w:rsidR="00AC0037" w:rsidRPr="00127942">
        <w:rPr>
          <w:rFonts w:ascii="仿宋" w:eastAsia="仿宋" w:hAnsi="仿宋" w:cs="宋体" w:hint="eastAsia"/>
          <w:b/>
          <w:color w:val="000000"/>
          <w:kern w:val="0"/>
          <w:sz w:val="32"/>
          <w:szCs w:val="33"/>
        </w:rPr>
        <w:t>章程</w:t>
      </w:r>
    </w:p>
    <w:p w:rsidR="00AC0037" w:rsidRPr="00AC0037" w:rsidRDefault="00AC0037" w:rsidP="00E90B4A">
      <w:pPr>
        <w:widowControl/>
        <w:shd w:val="clear" w:color="auto" w:fill="FFFFFF"/>
        <w:spacing w:line="360" w:lineRule="atLeast"/>
        <w:ind w:firstLine="480"/>
        <w:jc w:val="center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第一章 总则</w:t>
      </w:r>
    </w:p>
    <w:p w:rsidR="00AC0037" w:rsidRPr="00AC0037" w:rsidRDefault="00AC0037" w:rsidP="008700DE">
      <w:pPr>
        <w:widowControl/>
        <w:shd w:val="clear" w:color="auto" w:fill="FFFFFF"/>
        <w:spacing w:line="360" w:lineRule="atLeast"/>
        <w:ind w:firstLine="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第一条</w:t>
      </w:r>
      <w:r w:rsidR="005D026F">
        <w:rPr>
          <w:rFonts w:ascii="仿宋" w:eastAsia="仿宋" w:hAnsi="仿宋" w:cs="Arial"/>
          <w:color w:val="333333"/>
          <w:kern w:val="0"/>
          <w:sz w:val="28"/>
          <w:szCs w:val="28"/>
        </w:rPr>
        <w:t>本</w:t>
      </w:r>
      <w:r w:rsidR="005D026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委员会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中文名称：</w:t>
      </w:r>
      <w:r w:rsidR="00127942">
        <w:rPr>
          <w:rFonts w:ascii="仿宋" w:eastAsia="仿宋" w:hAnsi="仿宋" w:cs="Arial"/>
          <w:color w:val="333333"/>
          <w:kern w:val="0"/>
          <w:sz w:val="28"/>
          <w:szCs w:val="28"/>
        </w:rPr>
        <w:t>陕西省通信学会（以下</w:t>
      </w:r>
      <w:r w:rsidR="0012794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简称学会）</w:t>
      </w:r>
      <w:r w:rsidR="00127942">
        <w:rPr>
          <w:rFonts w:ascii="仿宋" w:eastAsia="仿宋" w:hAnsi="仿宋" w:cs="Arial"/>
          <w:color w:val="333333"/>
          <w:kern w:val="0"/>
          <w:sz w:val="28"/>
          <w:szCs w:val="28"/>
        </w:rPr>
        <w:t>青年工作委员</w:t>
      </w:r>
      <w:r w:rsidR="0012794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会</w:t>
      </w:r>
      <w:r w:rsidR="00CA0A9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（以下简称青委会）</w:t>
      </w:r>
      <w:r w:rsidR="008700DE">
        <w:rPr>
          <w:rFonts w:ascii="仿宋" w:eastAsia="仿宋" w:hAnsi="仿宋" w:cs="Arial"/>
          <w:color w:val="333333"/>
          <w:kern w:val="0"/>
          <w:sz w:val="28"/>
          <w:szCs w:val="28"/>
        </w:rPr>
        <w:t>，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英文译名</w:t>
      </w:r>
      <w:r w:rsidR="008700DE">
        <w:rPr>
          <w:rFonts w:ascii="仿宋" w:eastAsia="仿宋" w:hAnsi="仿宋" w:cs="Arial"/>
          <w:color w:val="333333"/>
          <w:kern w:val="0"/>
          <w:sz w:val="28"/>
          <w:szCs w:val="28"/>
        </w:rPr>
        <w:t>为</w:t>
      </w:r>
      <w:r w:rsidRPr="00AF2088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 xml:space="preserve">Youth Chapter, </w:t>
      </w:r>
      <w:r w:rsidR="008700DE" w:rsidRPr="00AF2088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Shaanxi Province Institute of Communications</w:t>
      </w:r>
      <w:r w:rsidRPr="00AF2088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.</w:t>
      </w:r>
    </w:p>
    <w:p w:rsidR="00AC0037" w:rsidRPr="00AC0037" w:rsidRDefault="00AC0037" w:rsidP="00AC003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第二条</w:t>
      </w:r>
      <w:r w:rsidR="00E90B4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青委会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的性质是</w:t>
      </w:r>
      <w:r w:rsidR="00745116" w:rsidRPr="0074511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陕西省通信学会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青年工作者自愿结成的、公益性、非营利学术性群众团体。</w:t>
      </w:r>
    </w:p>
    <w:p w:rsidR="00AC0037" w:rsidRDefault="00AC0037" w:rsidP="00B25D9A">
      <w:pPr>
        <w:ind w:firstLine="636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第三条</w:t>
      </w:r>
      <w:r w:rsidR="00412F41" w:rsidRPr="00412F4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青委会秉承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学会宗旨</w:t>
      </w:r>
      <w:r w:rsidR="00412F4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,</w:t>
      </w:r>
      <w:r w:rsidR="00412F41" w:rsidRPr="00412F4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遵守宪法、法律、法规和国家政策，遵守社会道德风尚，贯彻落实国家科技强国、人才强国战略,</w:t>
      </w:r>
      <w:r w:rsidR="00B25D9A" w:rsidRPr="00B25D9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充分发挥发现人才、培养人才、举荐人才的作用，广泛团结</w:t>
      </w:r>
      <w:r w:rsidR="00B25D9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通信</w:t>
      </w:r>
      <w:r w:rsidR="00B25D9A" w:rsidRPr="00B25D9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领域的青年</w:t>
      </w:r>
      <w:r w:rsidR="00B25D9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工作者</w:t>
      </w:r>
      <w:r w:rsidR="00B25D9A" w:rsidRPr="00B25D9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，促进青年科技人才的</w:t>
      </w:r>
      <w:r w:rsidR="00B25D9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交流、</w:t>
      </w:r>
      <w:r w:rsidR="00B25D9A" w:rsidRPr="00B25D9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成长与提高，培养一批热心学会工作和活动的青年骨干力量，形成一支</w:t>
      </w:r>
      <w:r w:rsidR="00B25D9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通</w:t>
      </w:r>
      <w:r w:rsidR="005D026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信</w:t>
      </w:r>
      <w:r w:rsidR="00B25D9A" w:rsidRPr="00B25D9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领域有创新活力和影响力的青年科学家队伍</w:t>
      </w:r>
      <w:r w:rsidR="00B25D9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</w:t>
      </w:r>
      <w:r w:rsidR="00B25D9A" w:rsidRPr="00B25D9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为推动国家科技进步和经济发展</w:t>
      </w:r>
      <w:r w:rsidR="00EF3835" w:rsidRPr="00B25D9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做出</w:t>
      </w:r>
      <w:r w:rsidR="00B25D9A" w:rsidRPr="00B25D9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贡献。</w:t>
      </w:r>
    </w:p>
    <w:p w:rsidR="00AC0037" w:rsidRPr="00AC0037" w:rsidRDefault="00AC0037" w:rsidP="00AC003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第</w:t>
      </w:r>
      <w:r w:rsidR="00677AE8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</w:t>
      </w: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条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本学会接受业务主管单位</w:t>
      </w:r>
      <w:r w:rsidR="00B25D9A" w:rsidRPr="00B25D9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陕西省通信学会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的业务指导及社团登记管理机关国家民政部的监督管理。</w:t>
      </w:r>
    </w:p>
    <w:p w:rsidR="00AC0037" w:rsidRPr="00AC0037" w:rsidRDefault="00AC0037" w:rsidP="00EF3835">
      <w:pPr>
        <w:widowControl/>
        <w:shd w:val="clear" w:color="auto" w:fill="FFFFFF"/>
        <w:spacing w:line="360" w:lineRule="atLeast"/>
        <w:ind w:firstLine="480"/>
        <w:jc w:val="center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第二章 业务范围</w:t>
      </w:r>
    </w:p>
    <w:p w:rsidR="00AC0037" w:rsidRPr="00AC0037" w:rsidRDefault="00AC0037" w:rsidP="00AC003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第五条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本学会主要从事</w:t>
      </w:r>
      <w:r w:rsidR="00193EBA">
        <w:rPr>
          <w:rFonts w:ascii="仿宋" w:eastAsia="仿宋" w:hAnsi="仿宋" w:cs="Arial"/>
          <w:color w:val="333333"/>
          <w:kern w:val="0"/>
          <w:sz w:val="28"/>
          <w:szCs w:val="28"/>
        </w:rPr>
        <w:t>通信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相关学科活动，其业务范围有：</w:t>
      </w:r>
    </w:p>
    <w:p w:rsidR="00AC0037" w:rsidRDefault="00C96660" w:rsidP="00AC003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t>一、</w:t>
      </w:r>
      <w:r w:rsidR="000956DF">
        <w:rPr>
          <w:rFonts w:ascii="仿宋" w:eastAsia="仿宋" w:hAnsi="仿宋" w:cs="Arial"/>
          <w:color w:val="333333"/>
          <w:kern w:val="0"/>
          <w:sz w:val="28"/>
          <w:szCs w:val="28"/>
        </w:rPr>
        <w:t>组织</w:t>
      </w:r>
      <w:r w:rsidR="000956D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青年学者</w:t>
      </w:r>
      <w:r w:rsidR="000956DF" w:rsidRPr="000956D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开展学术交流及科技交流</w:t>
      </w:r>
      <w:r w:rsidR="00AC0037"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；</w:t>
      </w:r>
    </w:p>
    <w:p w:rsidR="00C96660" w:rsidRPr="00C96660" w:rsidRDefault="00C96660" w:rsidP="00AC003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二、</w:t>
      </w:r>
      <w:r w:rsidRPr="000956DF">
        <w:rPr>
          <w:rFonts w:ascii="仿宋" w:eastAsia="仿宋" w:hAnsi="仿宋" w:cs="Arial"/>
          <w:color w:val="333333"/>
          <w:kern w:val="0"/>
          <w:sz w:val="28"/>
          <w:szCs w:val="28"/>
        </w:rPr>
        <w:t>培养、发现和举荐人才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；</w:t>
      </w:r>
    </w:p>
    <w:p w:rsidR="00AC0037" w:rsidRDefault="00C96660" w:rsidP="00AC003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三、</w:t>
      </w:r>
      <w:r w:rsidR="00AC0037"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积极参与项目评审与鉴定活动</w:t>
      </w:r>
      <w:r w:rsidR="00193EBA">
        <w:rPr>
          <w:rFonts w:ascii="仿宋" w:eastAsia="仿宋" w:hAnsi="仿宋" w:cs="Arial"/>
          <w:color w:val="333333"/>
          <w:kern w:val="0"/>
          <w:sz w:val="28"/>
          <w:szCs w:val="28"/>
        </w:rPr>
        <w:t>，</w:t>
      </w:r>
      <w:r w:rsidR="00193EBA" w:rsidRPr="000956D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推荐研究成果，向有关部门反映</w:t>
      </w:r>
      <w:r w:rsidR="00193EB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青年</w:t>
      </w:r>
      <w:r w:rsidR="00193EBA" w:rsidRPr="000956D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工作者的意</w:t>
      </w:r>
      <w:r w:rsidR="00193EBA" w:rsidRPr="000956DF">
        <w:rPr>
          <w:rFonts w:ascii="仿宋" w:eastAsia="仿宋" w:hAnsi="仿宋" w:cs="Arial"/>
          <w:color w:val="333333"/>
          <w:kern w:val="0"/>
          <w:sz w:val="28"/>
          <w:szCs w:val="28"/>
        </w:rPr>
        <w:t>见和建议</w:t>
      </w:r>
      <w:r w:rsidR="00AC0037"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；</w:t>
      </w:r>
    </w:p>
    <w:p w:rsidR="000956DF" w:rsidRPr="00AC0037" w:rsidRDefault="00C96660" w:rsidP="00AC003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四、</w:t>
      </w:r>
      <w:r w:rsidR="000956DF" w:rsidRPr="000956D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普及</w:t>
      </w:r>
      <w:r w:rsidR="000956D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通信</w:t>
      </w:r>
      <w:r w:rsidR="000956DF" w:rsidRPr="000956D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科学技术知识</w:t>
      </w:r>
      <w:r w:rsidR="000956D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</w:t>
      </w:r>
      <w:r w:rsidR="000956DF" w:rsidRPr="000956D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推广</w:t>
      </w:r>
      <w:r w:rsidR="000956D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通信</w:t>
      </w:r>
      <w:r w:rsidR="000956DF" w:rsidRPr="000956D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技术应用</w:t>
      </w:r>
      <w:r w:rsidR="000956D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；</w:t>
      </w:r>
    </w:p>
    <w:p w:rsidR="00AC0037" w:rsidRPr="00AC0037" w:rsidRDefault="00C96660" w:rsidP="00AC003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/>
          <w:color w:val="333333"/>
          <w:kern w:val="0"/>
          <w:sz w:val="28"/>
          <w:szCs w:val="28"/>
        </w:rPr>
        <w:lastRenderedPageBreak/>
        <w:t>五、</w:t>
      </w:r>
      <w:r w:rsidR="00193EBA" w:rsidRPr="00193EB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组织青年科学家参加科技咨询、科学传播和推动青年科技工作者励志发展等方面的活动</w:t>
      </w:r>
      <w:r w:rsidR="00AC0037"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；</w:t>
      </w:r>
    </w:p>
    <w:p w:rsidR="00AC0037" w:rsidRPr="00AC0037" w:rsidRDefault="00AC0037" w:rsidP="00635E36">
      <w:pPr>
        <w:widowControl/>
        <w:shd w:val="clear" w:color="auto" w:fill="FFFFFF"/>
        <w:spacing w:line="360" w:lineRule="atLeast"/>
        <w:ind w:firstLine="480"/>
        <w:jc w:val="center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第三章 会员</w:t>
      </w:r>
    </w:p>
    <w:p w:rsidR="00AC0037" w:rsidRDefault="00AC0037" w:rsidP="00C96660">
      <w:pPr>
        <w:widowControl/>
        <w:shd w:val="clear" w:color="auto" w:fill="FFFFFF"/>
        <w:spacing w:line="360" w:lineRule="atLeast"/>
        <w:ind w:firstLine="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第六条</w:t>
      </w:r>
      <w:r w:rsidR="00DF1A28"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凡是</w:t>
      </w:r>
      <w:r w:rsidR="00DF1A28" w:rsidRPr="00DF1A2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拥护</w:t>
      </w:r>
      <w:r w:rsidR="00046CD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青委会</w:t>
      </w:r>
      <w:r w:rsidR="00DF1A28" w:rsidRPr="00DF1A2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章程，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年龄45岁以下</w:t>
      </w:r>
      <w:r w:rsidR="00DF1A28">
        <w:rPr>
          <w:rFonts w:ascii="仿宋" w:eastAsia="仿宋" w:hAnsi="仿宋" w:cs="Arial"/>
          <w:color w:val="333333"/>
          <w:kern w:val="0"/>
          <w:sz w:val="28"/>
          <w:szCs w:val="28"/>
        </w:rPr>
        <w:t>，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自愿加入本学会、乐于参加</w:t>
      </w:r>
      <w:r w:rsidR="00DF1A28">
        <w:rPr>
          <w:rFonts w:ascii="仿宋" w:eastAsia="仿宋" w:hAnsi="仿宋" w:cs="Arial"/>
          <w:color w:val="333333"/>
          <w:kern w:val="0"/>
          <w:sz w:val="28"/>
          <w:szCs w:val="28"/>
        </w:rPr>
        <w:t>青委会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活动的</w:t>
      </w:r>
      <w:r w:rsidR="00C96660">
        <w:rPr>
          <w:rFonts w:ascii="仿宋" w:eastAsia="仿宋" w:hAnsi="仿宋" w:cs="Arial"/>
          <w:color w:val="333333"/>
          <w:kern w:val="0"/>
          <w:sz w:val="28"/>
          <w:szCs w:val="28"/>
        </w:rPr>
        <w:t>陕西省通信学会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会员</w:t>
      </w:r>
      <w:r w:rsidR="00C96660">
        <w:rPr>
          <w:rFonts w:ascii="仿宋" w:eastAsia="仿宋" w:hAnsi="仿宋" w:cs="Arial"/>
          <w:color w:val="333333"/>
          <w:kern w:val="0"/>
          <w:sz w:val="28"/>
          <w:szCs w:val="28"/>
        </w:rPr>
        <w:t>,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填写个人入会申请表后即可成为本</w:t>
      </w:r>
      <w:r w:rsidR="00C96660">
        <w:rPr>
          <w:rFonts w:ascii="仿宋" w:eastAsia="仿宋" w:hAnsi="仿宋" w:cs="Arial"/>
          <w:color w:val="333333"/>
          <w:kern w:val="0"/>
          <w:sz w:val="28"/>
          <w:szCs w:val="28"/>
        </w:rPr>
        <w:t>青委会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会员。免收会员费。入会自愿、退会自由。</w:t>
      </w:r>
    </w:p>
    <w:p w:rsidR="00571346" w:rsidRPr="00193EBA" w:rsidRDefault="00571346" w:rsidP="00193EBA">
      <w:pPr>
        <w:widowControl/>
        <w:shd w:val="clear" w:color="auto" w:fill="FFFFFF"/>
        <w:spacing w:line="360" w:lineRule="atLeast"/>
        <w:ind w:firstLine="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193EBA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第</w:t>
      </w:r>
      <w:r w:rsidR="00193EBA" w:rsidRPr="00193EBA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</w:t>
      </w:r>
      <w:r w:rsidRPr="00193EBA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条</w:t>
      </w:r>
      <w:r w:rsidRPr="00193EB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会员的权利和义务</w:t>
      </w:r>
    </w:p>
    <w:p w:rsidR="00571346" w:rsidRPr="00571346" w:rsidRDefault="00571346" w:rsidP="00571346">
      <w:pPr>
        <w:widowControl/>
        <w:shd w:val="clear" w:color="auto" w:fill="FFFFFF"/>
        <w:spacing w:line="360" w:lineRule="atLeast"/>
        <w:ind w:firstLine="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7134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一、会员的权利</w:t>
      </w:r>
    </w:p>
    <w:p w:rsidR="00571346" w:rsidRPr="00571346" w:rsidRDefault="00571346" w:rsidP="00571346">
      <w:pPr>
        <w:widowControl/>
        <w:shd w:val="clear" w:color="auto" w:fill="FFFFFF"/>
        <w:spacing w:line="360" w:lineRule="atLeast"/>
        <w:ind w:firstLine="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7134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（一）享有选举权和被选举权；</w:t>
      </w:r>
    </w:p>
    <w:p w:rsidR="00571346" w:rsidRPr="00571346" w:rsidRDefault="00571346" w:rsidP="00571346">
      <w:pPr>
        <w:widowControl/>
        <w:shd w:val="clear" w:color="auto" w:fill="FFFFFF"/>
        <w:spacing w:line="360" w:lineRule="atLeast"/>
        <w:ind w:firstLine="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7134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（二）享有对</w:t>
      </w:r>
      <w:r w:rsidR="00B0445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青委会</w:t>
      </w:r>
      <w:r w:rsidRPr="0057134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工作的建议权和监督权；</w:t>
      </w:r>
    </w:p>
    <w:p w:rsidR="00571346" w:rsidRPr="00571346" w:rsidRDefault="00571346" w:rsidP="00571346">
      <w:pPr>
        <w:widowControl/>
        <w:shd w:val="clear" w:color="auto" w:fill="FFFFFF"/>
        <w:spacing w:line="360" w:lineRule="atLeast"/>
        <w:ind w:firstLine="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7134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（三）优先或优惠参加</w:t>
      </w:r>
      <w:r w:rsidR="00B0445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青委会</w:t>
      </w:r>
      <w:r w:rsidRPr="0057134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举办的学术交流等活动；</w:t>
      </w:r>
    </w:p>
    <w:p w:rsidR="00571346" w:rsidRPr="00571346" w:rsidRDefault="00571346" w:rsidP="00571346">
      <w:pPr>
        <w:widowControl/>
        <w:shd w:val="clear" w:color="auto" w:fill="FFFFFF"/>
        <w:spacing w:line="360" w:lineRule="atLeast"/>
        <w:ind w:firstLine="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7134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（四）优先或优惠参加</w:t>
      </w:r>
      <w:r w:rsidR="00B0445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青委会</w:t>
      </w:r>
      <w:r w:rsidRPr="0057134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组织的科技考察、课题研究、项目合作等科技活动；</w:t>
      </w:r>
    </w:p>
    <w:p w:rsidR="00571346" w:rsidRDefault="00571346" w:rsidP="00571346">
      <w:pPr>
        <w:widowControl/>
        <w:shd w:val="clear" w:color="auto" w:fill="FFFFFF"/>
        <w:spacing w:line="360" w:lineRule="atLeast"/>
        <w:ind w:firstLine="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7134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（五）</w:t>
      </w:r>
      <w:r w:rsidR="005D026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优先推荐为</w:t>
      </w:r>
      <w:r w:rsidR="00B0445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陕西省通信学会</w:t>
      </w:r>
      <w:r w:rsidR="005D026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人才奖项评选</w:t>
      </w:r>
      <w:r w:rsidRPr="0057134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候选人。</w:t>
      </w:r>
    </w:p>
    <w:p w:rsidR="00AF591D" w:rsidRPr="00AF591D" w:rsidRDefault="00AF591D" w:rsidP="00AF591D">
      <w:pPr>
        <w:widowControl/>
        <w:shd w:val="clear" w:color="auto" w:fill="FFFFFF"/>
        <w:spacing w:line="360" w:lineRule="atLeast"/>
        <w:ind w:firstLine="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F591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二、会员的义务</w:t>
      </w:r>
    </w:p>
    <w:p w:rsidR="00AF591D" w:rsidRPr="00AF591D" w:rsidRDefault="00AF591D" w:rsidP="00AF591D">
      <w:pPr>
        <w:widowControl/>
        <w:shd w:val="clear" w:color="auto" w:fill="FFFFFF"/>
        <w:spacing w:line="360" w:lineRule="atLeast"/>
        <w:ind w:firstLine="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F591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（一）遵守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青委会</w:t>
      </w:r>
      <w:r w:rsidRPr="00AF591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《章程》；</w:t>
      </w:r>
    </w:p>
    <w:p w:rsidR="00AF591D" w:rsidRPr="00AF591D" w:rsidRDefault="00AF591D" w:rsidP="00AF591D">
      <w:pPr>
        <w:widowControl/>
        <w:shd w:val="clear" w:color="auto" w:fill="FFFFFF"/>
        <w:spacing w:line="360" w:lineRule="atLeast"/>
        <w:ind w:firstLine="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F591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（二）执行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青委会</w:t>
      </w:r>
      <w:r w:rsidRPr="00AF591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决议，完成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青委会</w:t>
      </w:r>
      <w:r w:rsidRPr="00AF591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委托的工作；</w:t>
      </w:r>
    </w:p>
    <w:p w:rsidR="00AF591D" w:rsidRPr="00AF591D" w:rsidRDefault="00AF591D" w:rsidP="00AF591D">
      <w:pPr>
        <w:widowControl/>
        <w:shd w:val="clear" w:color="auto" w:fill="FFFFFF"/>
        <w:spacing w:line="360" w:lineRule="atLeast"/>
        <w:ind w:firstLine="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F591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（三）积极参加并宣传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青委会</w:t>
      </w:r>
      <w:r w:rsidRPr="00AF591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举办的各类活动；</w:t>
      </w:r>
    </w:p>
    <w:p w:rsidR="00AF591D" w:rsidRPr="00AF591D" w:rsidRDefault="00AF591D" w:rsidP="00AF591D">
      <w:pPr>
        <w:widowControl/>
        <w:shd w:val="clear" w:color="auto" w:fill="FFFFFF"/>
        <w:spacing w:line="360" w:lineRule="atLeast"/>
        <w:ind w:firstLine="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F591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（四）积极承办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青委会</w:t>
      </w:r>
      <w:r w:rsidRPr="00AF591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学术与技术交流、科技咨询、项目论证、技术合作等有关活动事项。</w:t>
      </w:r>
    </w:p>
    <w:p w:rsidR="00A83F9A" w:rsidRDefault="00A83F9A">
      <w:pPr>
        <w:widowControl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br w:type="page"/>
      </w:r>
    </w:p>
    <w:p w:rsidR="00AC0037" w:rsidRPr="00AC0037" w:rsidRDefault="00AC0037" w:rsidP="00B302CB">
      <w:pPr>
        <w:widowControl/>
        <w:shd w:val="clear" w:color="auto" w:fill="FFFFFF"/>
        <w:spacing w:line="360" w:lineRule="atLeast"/>
        <w:ind w:firstLine="480"/>
        <w:jc w:val="center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lastRenderedPageBreak/>
        <w:t xml:space="preserve">第四章 </w:t>
      </w:r>
      <w:r w:rsidR="00AF591D" w:rsidRPr="00AF591D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组织机构及职责</w:t>
      </w:r>
    </w:p>
    <w:p w:rsidR="00AC0037" w:rsidRPr="00AC0037" w:rsidRDefault="00AC0037" w:rsidP="00AC003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第</w:t>
      </w:r>
      <w:r w:rsidR="00193EBA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八</w:t>
      </w: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条</w:t>
      </w:r>
      <w:r w:rsidR="007A62C2">
        <w:rPr>
          <w:rFonts w:ascii="仿宋" w:eastAsia="仿宋" w:hAnsi="仿宋" w:cs="Arial"/>
          <w:color w:val="333333"/>
          <w:kern w:val="0"/>
          <w:sz w:val="28"/>
          <w:szCs w:val="28"/>
        </w:rPr>
        <w:t>青委会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的最高权利执行机构是</w:t>
      </w:r>
      <w:r w:rsidR="005F6CF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委员会</w:t>
      </w:r>
      <w:r w:rsidR="003F4E4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5F6CF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委员会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的职责是：制定和修改章程；选举或罢免委员；审议</w:t>
      </w:r>
      <w:r w:rsidR="005D026F">
        <w:rPr>
          <w:rFonts w:ascii="仿宋" w:eastAsia="仿宋" w:hAnsi="仿宋" w:cs="Arial"/>
          <w:color w:val="333333"/>
          <w:kern w:val="0"/>
          <w:sz w:val="28"/>
          <w:szCs w:val="28"/>
        </w:rPr>
        <w:t>青委会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的工作报告；决定</w:t>
      </w:r>
      <w:r w:rsidR="007A62C2">
        <w:rPr>
          <w:rFonts w:ascii="仿宋" w:eastAsia="仿宋" w:hAnsi="仿宋" w:cs="Arial"/>
          <w:color w:val="333333"/>
          <w:kern w:val="0"/>
          <w:sz w:val="28"/>
          <w:szCs w:val="28"/>
        </w:rPr>
        <w:t>青委会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的工作任务；决定其他重大事宜</w:t>
      </w:r>
      <w:r w:rsidR="0017634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；</w:t>
      </w:r>
      <w:r w:rsidR="005F6CF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委员</w:t>
      </w:r>
      <w:bookmarkStart w:id="0" w:name="_GoBack"/>
      <w:bookmarkEnd w:id="0"/>
      <w:r w:rsidR="00176341"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应积极为</w:t>
      </w:r>
      <w:r w:rsidR="0017634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青委会</w:t>
      </w:r>
      <w:r w:rsidR="00176341"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工作贡献力量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。</w:t>
      </w:r>
    </w:p>
    <w:p w:rsidR="00AC0037" w:rsidRDefault="00AC0037" w:rsidP="00D40ED4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第</w:t>
      </w:r>
      <w:r w:rsidR="00193EBA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九</w:t>
      </w: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条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每届</w:t>
      </w:r>
      <w:r w:rsidR="0072766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委员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任期</w:t>
      </w:r>
      <w:r w:rsidR="00924C7E">
        <w:rPr>
          <w:rFonts w:ascii="仿宋" w:eastAsia="仿宋" w:hAnsi="仿宋" w:cs="Arial"/>
          <w:color w:val="333333"/>
          <w:kern w:val="0"/>
          <w:sz w:val="28"/>
          <w:szCs w:val="28"/>
        </w:rPr>
        <w:t>4</w:t>
      </w:r>
      <w:r w:rsidR="001B7081">
        <w:rPr>
          <w:rFonts w:ascii="仿宋" w:eastAsia="仿宋" w:hAnsi="仿宋" w:cs="Arial"/>
          <w:color w:val="333333"/>
          <w:kern w:val="0"/>
          <w:sz w:val="28"/>
          <w:szCs w:val="28"/>
        </w:rPr>
        <w:t>年</w:t>
      </w:r>
      <w:r w:rsidR="001B708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</w:t>
      </w:r>
      <w:r w:rsidR="001B7081" w:rsidRPr="001B7081">
        <w:rPr>
          <w:rFonts w:ascii="仿宋" w:eastAsia="仿宋" w:hAnsi="仿宋" w:cs="Arial"/>
          <w:color w:val="333333"/>
          <w:kern w:val="0"/>
          <w:sz w:val="28"/>
          <w:szCs w:val="28"/>
        </w:rPr>
        <w:t>只有</w:t>
      </w:r>
      <w:r w:rsidR="001B7081" w:rsidRPr="001B708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青委会会员享</w:t>
      </w:r>
      <w:r w:rsidRPr="001B7081">
        <w:rPr>
          <w:rFonts w:ascii="仿宋" w:eastAsia="仿宋" w:hAnsi="仿宋" w:cs="Arial"/>
          <w:color w:val="333333"/>
          <w:kern w:val="0"/>
          <w:sz w:val="28"/>
          <w:szCs w:val="28"/>
        </w:rPr>
        <w:t>有选举权和被选举权；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每届</w:t>
      </w:r>
      <w:r w:rsidR="003F4E4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常务委员会</w:t>
      </w:r>
      <w:r w:rsidR="006605F6">
        <w:rPr>
          <w:rFonts w:ascii="仿宋" w:eastAsia="仿宋" w:hAnsi="仿宋" w:cs="Arial"/>
          <w:color w:val="333333"/>
          <w:kern w:val="0"/>
          <w:sz w:val="28"/>
          <w:szCs w:val="28"/>
        </w:rPr>
        <w:t>设主任</w:t>
      </w:r>
      <w:r w:rsidR="00544922"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委员</w:t>
      </w:r>
      <w:r w:rsidR="00D40ED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D40ED4">
        <w:rPr>
          <w:rFonts w:ascii="仿宋" w:eastAsia="仿宋" w:hAnsi="仿宋" w:cs="Arial"/>
          <w:color w:val="333333"/>
          <w:kern w:val="0"/>
          <w:sz w:val="28"/>
          <w:szCs w:val="28"/>
        </w:rPr>
        <w:t>人</w:t>
      </w:r>
      <w:r w:rsidR="00D40ED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副主任</w:t>
      </w:r>
      <w:r w:rsidR="00544922"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委员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原则上不超过</w:t>
      </w:r>
      <w:r w:rsidR="00225689">
        <w:rPr>
          <w:rFonts w:ascii="仿宋" w:eastAsia="仿宋" w:hAnsi="仿宋" w:cs="Arial"/>
          <w:color w:val="333333"/>
          <w:kern w:val="0"/>
          <w:sz w:val="28"/>
          <w:szCs w:val="28"/>
        </w:rPr>
        <w:t>4</w:t>
      </w:r>
      <w:r w:rsidR="00D40ED4">
        <w:rPr>
          <w:rFonts w:ascii="仿宋" w:eastAsia="仿宋" w:hAnsi="仿宋" w:cs="Arial"/>
          <w:color w:val="333333"/>
          <w:kern w:val="0"/>
          <w:sz w:val="28"/>
          <w:szCs w:val="28"/>
        </w:rPr>
        <w:t>人</w:t>
      </w:r>
      <w:r w:rsidR="00D40ED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4E2C3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秘书长1人；</w:t>
      </w:r>
      <w:r w:rsidR="0071323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委员原则上不超过30人</w:t>
      </w:r>
      <w:r w:rsidR="00D40ED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D40ED4">
        <w:rPr>
          <w:rFonts w:ascii="仿宋" w:eastAsia="仿宋" w:hAnsi="仿宋" w:cs="Arial"/>
          <w:color w:val="333333"/>
          <w:kern w:val="0"/>
          <w:sz w:val="28"/>
          <w:szCs w:val="28"/>
        </w:rPr>
        <w:t>主任</w:t>
      </w:r>
      <w:r w:rsidR="00D40ED4"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委员</w:t>
      </w:r>
      <w:r w:rsidR="00D40ED4">
        <w:rPr>
          <w:rFonts w:ascii="仿宋" w:eastAsia="仿宋" w:hAnsi="仿宋" w:cs="Arial"/>
          <w:color w:val="333333"/>
          <w:kern w:val="0"/>
          <w:sz w:val="28"/>
          <w:szCs w:val="28"/>
        </w:rPr>
        <w:t>原则上应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具有正高</w:t>
      </w:r>
      <w:r w:rsidR="00D40ED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级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职称</w:t>
      </w:r>
      <w:r w:rsidR="007C0574">
        <w:rPr>
          <w:rFonts w:ascii="仿宋" w:eastAsia="仿宋" w:hAnsi="仿宋" w:cs="Arial"/>
          <w:color w:val="333333"/>
          <w:kern w:val="0"/>
          <w:sz w:val="28"/>
          <w:szCs w:val="28"/>
        </w:rPr>
        <w:t>，</w:t>
      </w:r>
      <w:r w:rsidR="00D40ED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副</w:t>
      </w:r>
      <w:r w:rsidR="00D40ED4">
        <w:rPr>
          <w:rFonts w:ascii="仿宋" w:eastAsia="仿宋" w:hAnsi="仿宋" w:cs="Arial"/>
          <w:color w:val="333333"/>
          <w:kern w:val="0"/>
          <w:sz w:val="28"/>
          <w:szCs w:val="28"/>
        </w:rPr>
        <w:t>主任</w:t>
      </w:r>
      <w:r w:rsidR="00D40ED4"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委员</w:t>
      </w:r>
      <w:r w:rsidR="00D40ED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和秘书长</w:t>
      </w:r>
      <w:r w:rsidR="00D40ED4">
        <w:rPr>
          <w:rFonts w:ascii="仿宋" w:eastAsia="仿宋" w:hAnsi="仿宋" w:cs="Arial"/>
          <w:color w:val="333333"/>
          <w:kern w:val="0"/>
          <w:sz w:val="28"/>
          <w:szCs w:val="28"/>
        </w:rPr>
        <w:t>原则上应具有</w:t>
      </w:r>
      <w:r w:rsidR="00D40ED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副</w:t>
      </w:r>
      <w:r w:rsidR="00D40ED4"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高</w:t>
      </w:r>
      <w:r w:rsidR="00D40ED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级以上</w:t>
      </w:r>
      <w:r w:rsidR="00D40ED4"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职称</w:t>
      </w:r>
      <w:r w:rsidR="00D40ED4">
        <w:rPr>
          <w:rFonts w:ascii="仿宋" w:eastAsia="仿宋" w:hAnsi="仿宋" w:cs="Arial"/>
          <w:color w:val="333333"/>
          <w:kern w:val="0"/>
          <w:sz w:val="28"/>
          <w:szCs w:val="28"/>
        </w:rPr>
        <w:t>，</w:t>
      </w:r>
      <w:r w:rsidR="001B7081">
        <w:rPr>
          <w:rFonts w:ascii="仿宋" w:eastAsia="仿宋" w:hAnsi="仿宋" w:cs="Arial"/>
          <w:color w:val="333333"/>
          <w:kern w:val="0"/>
          <w:sz w:val="28"/>
          <w:szCs w:val="28"/>
        </w:rPr>
        <w:t>委员</w:t>
      </w:r>
      <w:r w:rsidR="001B708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应具</w:t>
      </w:r>
      <w:r w:rsidR="00713231">
        <w:rPr>
          <w:rFonts w:ascii="仿宋" w:eastAsia="仿宋" w:hAnsi="仿宋" w:cs="Arial"/>
          <w:color w:val="333333"/>
          <w:kern w:val="0"/>
          <w:sz w:val="28"/>
          <w:szCs w:val="28"/>
        </w:rPr>
        <w:t>有</w:t>
      </w:r>
      <w:r w:rsidR="0071323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中级</w:t>
      </w:r>
      <w:r w:rsidR="001B7081"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以上</w:t>
      </w:r>
      <w:r w:rsidR="00D40ED4">
        <w:rPr>
          <w:rFonts w:ascii="仿宋" w:eastAsia="仿宋" w:hAnsi="仿宋" w:cs="Arial"/>
          <w:color w:val="333333"/>
          <w:kern w:val="0"/>
          <w:sz w:val="28"/>
          <w:szCs w:val="28"/>
        </w:rPr>
        <w:t>职称或博士学位</w:t>
      </w:r>
      <w:r w:rsidR="00D40ED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713231" w:rsidRPr="00AC0037" w:rsidRDefault="00713231" w:rsidP="00D40ED4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第</w:t>
      </w:r>
      <w:r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十</w:t>
      </w: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条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委员</w:t>
      </w:r>
      <w:r w:rsidR="001A445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候选人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</w:t>
      </w:r>
      <w:r w:rsidR="00A56E3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陕西省通信学会会员单位推荐或</w:t>
      </w:r>
      <w:r w:rsidR="00A83F9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A56E3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人以上青委会会员推荐</w:t>
      </w:r>
      <w:r w:rsidR="001A445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，经</w:t>
      </w:r>
      <w:r w:rsidR="005F6CF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委员代表</w:t>
      </w:r>
      <w:r w:rsidR="0017634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大会</w:t>
      </w:r>
      <w:r w:rsidR="001A445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审议后通过。</w:t>
      </w:r>
    </w:p>
    <w:p w:rsidR="00AC0037" w:rsidRPr="00AC0037" w:rsidRDefault="00AC0037" w:rsidP="005A0325">
      <w:pPr>
        <w:widowControl/>
        <w:shd w:val="clear" w:color="auto" w:fill="FFFFFF"/>
        <w:spacing w:line="360" w:lineRule="atLeast"/>
        <w:ind w:firstLine="480"/>
        <w:jc w:val="center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第</w:t>
      </w:r>
      <w:r w:rsidR="006A283C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</w:t>
      </w: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章 附 则</w:t>
      </w:r>
    </w:p>
    <w:p w:rsidR="00AC0037" w:rsidRPr="00AC0037" w:rsidRDefault="00AC0037" w:rsidP="00AC0037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第十一条</w:t>
      </w:r>
      <w:r w:rsidR="00D6529B" w:rsidRPr="00D6529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本《章程》的修改，须经</w:t>
      </w:r>
      <w:r w:rsidR="00D6529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青委会</w:t>
      </w:r>
      <w:r w:rsidR="003F4E4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委员</w:t>
      </w:r>
      <w:r w:rsidR="00D6529B" w:rsidRPr="00D6529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会审议通过。</w:t>
      </w:r>
    </w:p>
    <w:p w:rsidR="00D6529B" w:rsidRPr="00A63476" w:rsidRDefault="00AC0037" w:rsidP="00A63476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C0037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第十二条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本</w:t>
      </w:r>
      <w:r w:rsidR="00CF0E18" w:rsidRPr="00D6529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《章程》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的解释权</w:t>
      </w:r>
      <w:r w:rsidR="00D6529B">
        <w:rPr>
          <w:rFonts w:ascii="仿宋" w:eastAsia="仿宋" w:hAnsi="仿宋" w:cs="Arial"/>
          <w:color w:val="333333"/>
          <w:kern w:val="0"/>
          <w:sz w:val="28"/>
          <w:szCs w:val="28"/>
        </w:rPr>
        <w:t>归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属</w:t>
      </w:r>
      <w:r w:rsidR="006614F5">
        <w:rPr>
          <w:rFonts w:ascii="仿宋" w:eastAsia="仿宋" w:hAnsi="仿宋" w:cs="Arial"/>
          <w:color w:val="333333"/>
          <w:kern w:val="0"/>
          <w:sz w:val="28"/>
          <w:szCs w:val="28"/>
        </w:rPr>
        <w:t>陕西省通信学会</w:t>
      </w:r>
      <w:r w:rsidRPr="00AC0037">
        <w:rPr>
          <w:rFonts w:ascii="仿宋" w:eastAsia="仿宋" w:hAnsi="仿宋" w:cs="Arial"/>
          <w:color w:val="333333"/>
          <w:kern w:val="0"/>
          <w:sz w:val="28"/>
          <w:szCs w:val="28"/>
        </w:rPr>
        <w:t>青年工作委员会。</w:t>
      </w:r>
    </w:p>
    <w:sectPr w:rsidR="00D6529B" w:rsidRPr="00A63476" w:rsidSect="00040052">
      <w:footerReference w:type="default" r:id="rId6"/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00A" w:rsidRDefault="005C000A" w:rsidP="00980603">
      <w:r>
        <w:separator/>
      </w:r>
    </w:p>
  </w:endnote>
  <w:endnote w:type="continuationSeparator" w:id="1">
    <w:p w:rsidR="005C000A" w:rsidRDefault="005C000A" w:rsidP="00980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36553"/>
      <w:docPartObj>
        <w:docPartGallery w:val="Page Numbers (Bottom of Page)"/>
        <w:docPartUnique/>
      </w:docPartObj>
    </w:sdtPr>
    <w:sdtContent>
      <w:p w:rsidR="00980603" w:rsidRDefault="001E70AE">
        <w:pPr>
          <w:pStyle w:val="a6"/>
          <w:jc w:val="center"/>
        </w:pPr>
        <w:r>
          <w:fldChar w:fldCharType="begin"/>
        </w:r>
        <w:r w:rsidR="00980603">
          <w:instrText>PAGE   \* MERGEFORMAT</w:instrText>
        </w:r>
        <w:r>
          <w:fldChar w:fldCharType="separate"/>
        </w:r>
        <w:r w:rsidR="00A83F9A" w:rsidRPr="00A83F9A">
          <w:rPr>
            <w:noProof/>
            <w:lang w:val="zh-CN"/>
          </w:rPr>
          <w:t>3</w:t>
        </w:r>
        <w:r>
          <w:fldChar w:fldCharType="end"/>
        </w:r>
      </w:p>
    </w:sdtContent>
  </w:sdt>
  <w:p w:rsidR="00980603" w:rsidRDefault="009806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00A" w:rsidRDefault="005C000A" w:rsidP="00980603">
      <w:r>
        <w:separator/>
      </w:r>
    </w:p>
  </w:footnote>
  <w:footnote w:type="continuationSeparator" w:id="1">
    <w:p w:rsidR="005C000A" w:rsidRDefault="005C000A" w:rsidP="00980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442"/>
    <w:rsid w:val="00040052"/>
    <w:rsid w:val="00046CDE"/>
    <w:rsid w:val="00087B8D"/>
    <w:rsid w:val="000956DF"/>
    <w:rsid w:val="000E4C57"/>
    <w:rsid w:val="00127942"/>
    <w:rsid w:val="001512F2"/>
    <w:rsid w:val="00176341"/>
    <w:rsid w:val="001929FB"/>
    <w:rsid w:val="00193EBA"/>
    <w:rsid w:val="001A4450"/>
    <w:rsid w:val="001B7081"/>
    <w:rsid w:val="001E70AE"/>
    <w:rsid w:val="00205AD2"/>
    <w:rsid w:val="00225689"/>
    <w:rsid w:val="00242EE4"/>
    <w:rsid w:val="00296BBF"/>
    <w:rsid w:val="002F24F2"/>
    <w:rsid w:val="00310452"/>
    <w:rsid w:val="003F4E46"/>
    <w:rsid w:val="004055DA"/>
    <w:rsid w:val="00412F41"/>
    <w:rsid w:val="004E2C39"/>
    <w:rsid w:val="0052294E"/>
    <w:rsid w:val="005303F2"/>
    <w:rsid w:val="00544922"/>
    <w:rsid w:val="00556936"/>
    <w:rsid w:val="00571346"/>
    <w:rsid w:val="005A0325"/>
    <w:rsid w:val="005C000A"/>
    <w:rsid w:val="005D026F"/>
    <w:rsid w:val="005D4680"/>
    <w:rsid w:val="005E32FF"/>
    <w:rsid w:val="005F6CF5"/>
    <w:rsid w:val="00630CA7"/>
    <w:rsid w:val="00635E36"/>
    <w:rsid w:val="00657731"/>
    <w:rsid w:val="006605F6"/>
    <w:rsid w:val="006614F5"/>
    <w:rsid w:val="00677AE8"/>
    <w:rsid w:val="006A264B"/>
    <w:rsid w:val="006A283C"/>
    <w:rsid w:val="006B7C27"/>
    <w:rsid w:val="00713231"/>
    <w:rsid w:val="00720295"/>
    <w:rsid w:val="0072766F"/>
    <w:rsid w:val="00745116"/>
    <w:rsid w:val="007977DC"/>
    <w:rsid w:val="007A62C2"/>
    <w:rsid w:val="007C0574"/>
    <w:rsid w:val="00826E5F"/>
    <w:rsid w:val="00864665"/>
    <w:rsid w:val="008700DE"/>
    <w:rsid w:val="008C0656"/>
    <w:rsid w:val="008F1798"/>
    <w:rsid w:val="00904442"/>
    <w:rsid w:val="00924C7E"/>
    <w:rsid w:val="0095673A"/>
    <w:rsid w:val="009648F9"/>
    <w:rsid w:val="00980603"/>
    <w:rsid w:val="009F4608"/>
    <w:rsid w:val="00A22992"/>
    <w:rsid w:val="00A234AE"/>
    <w:rsid w:val="00A56E3C"/>
    <w:rsid w:val="00A63476"/>
    <w:rsid w:val="00A83F9A"/>
    <w:rsid w:val="00AC0037"/>
    <w:rsid w:val="00AC1094"/>
    <w:rsid w:val="00AF2088"/>
    <w:rsid w:val="00AF591D"/>
    <w:rsid w:val="00B0445A"/>
    <w:rsid w:val="00B25D9A"/>
    <w:rsid w:val="00B25EE2"/>
    <w:rsid w:val="00B302CB"/>
    <w:rsid w:val="00C612C6"/>
    <w:rsid w:val="00C96660"/>
    <w:rsid w:val="00CA0A9D"/>
    <w:rsid w:val="00CB2EF2"/>
    <w:rsid w:val="00CF0E18"/>
    <w:rsid w:val="00CF271B"/>
    <w:rsid w:val="00D40ED4"/>
    <w:rsid w:val="00D64CD4"/>
    <w:rsid w:val="00D6529B"/>
    <w:rsid w:val="00DD0557"/>
    <w:rsid w:val="00DD220F"/>
    <w:rsid w:val="00DF1A28"/>
    <w:rsid w:val="00E1774D"/>
    <w:rsid w:val="00E90B4A"/>
    <w:rsid w:val="00EB0CED"/>
    <w:rsid w:val="00EC0D5C"/>
    <w:rsid w:val="00EC1D83"/>
    <w:rsid w:val="00EE7A63"/>
    <w:rsid w:val="00EF3835"/>
    <w:rsid w:val="00F53924"/>
    <w:rsid w:val="00FA1B84"/>
    <w:rsid w:val="00FB7910"/>
    <w:rsid w:val="00FF5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9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C003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C0037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C00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666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80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8060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80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806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285236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5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4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10</cp:revision>
  <dcterms:created xsi:type="dcterms:W3CDTF">2019-03-22T01:59:00Z</dcterms:created>
  <dcterms:modified xsi:type="dcterms:W3CDTF">2019-04-15T01:21:00Z</dcterms:modified>
</cp:coreProperties>
</file>